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A58D" w14:textId="77777777" w:rsidR="00B83747" w:rsidRDefault="00B83747" w:rsidP="002E4051">
      <w:pPr>
        <w:rPr>
          <w:sz w:val="36"/>
          <w:szCs w:val="28"/>
          <w:u w:val="single"/>
        </w:rPr>
      </w:pPr>
    </w:p>
    <w:p w14:paraId="1860D7FC" w14:textId="77777777" w:rsidR="00E0565A" w:rsidRPr="00D579CD" w:rsidRDefault="000C6818" w:rsidP="002E4051">
      <w:pPr>
        <w:rPr>
          <w:sz w:val="28"/>
          <w:szCs w:val="28"/>
          <w:u w:val="single"/>
        </w:rPr>
      </w:pPr>
      <w:r w:rsidRPr="00D579CD">
        <w:rPr>
          <w:sz w:val="36"/>
          <w:szCs w:val="28"/>
          <w:u w:val="single"/>
        </w:rPr>
        <w:t xml:space="preserve"> </w:t>
      </w:r>
      <w:r w:rsidR="00D579CD" w:rsidRPr="00D579CD">
        <w:rPr>
          <w:sz w:val="32"/>
          <w:szCs w:val="28"/>
          <w:u w:val="single"/>
        </w:rPr>
        <w:t>Hyresavtal för föreningslokalen</w:t>
      </w:r>
      <w:r w:rsidR="00074A84">
        <w:rPr>
          <w:sz w:val="32"/>
          <w:szCs w:val="28"/>
          <w:u w:val="single"/>
        </w:rPr>
        <w:t>,</w:t>
      </w:r>
      <w:r w:rsidR="00D579CD" w:rsidRPr="00D579CD">
        <w:rPr>
          <w:sz w:val="32"/>
          <w:szCs w:val="28"/>
          <w:u w:val="single"/>
        </w:rPr>
        <w:t xml:space="preserve"> </w:t>
      </w:r>
      <w:r w:rsidR="00074A84">
        <w:rPr>
          <w:sz w:val="32"/>
          <w:szCs w:val="28"/>
          <w:u w:val="single"/>
        </w:rPr>
        <w:t>BRF-</w:t>
      </w:r>
      <w:r w:rsidR="004C71FF">
        <w:rPr>
          <w:sz w:val="32"/>
          <w:szCs w:val="28"/>
          <w:u w:val="single"/>
        </w:rPr>
        <w:t>V</w:t>
      </w:r>
      <w:r w:rsidR="00D579CD" w:rsidRPr="00D579CD">
        <w:rPr>
          <w:sz w:val="32"/>
          <w:szCs w:val="28"/>
          <w:u w:val="single"/>
        </w:rPr>
        <w:t>ästeråshus 11</w:t>
      </w:r>
      <w:r w:rsidR="00D579CD" w:rsidRPr="00D579CD">
        <w:rPr>
          <w:szCs w:val="28"/>
        </w:rPr>
        <w:t xml:space="preserve">    </w:t>
      </w:r>
      <w:r w:rsidR="00061DD0" w:rsidRPr="00D579CD">
        <w:rPr>
          <w:i/>
          <w:sz w:val="16"/>
          <w:szCs w:val="28"/>
        </w:rPr>
        <w:t xml:space="preserve">Reviderad </w:t>
      </w:r>
      <w:r w:rsidR="00DB6CA0" w:rsidRPr="00D579CD">
        <w:rPr>
          <w:i/>
          <w:sz w:val="16"/>
          <w:szCs w:val="28"/>
        </w:rPr>
        <w:t>20</w:t>
      </w:r>
      <w:r w:rsidR="00D579CD" w:rsidRPr="00D579CD">
        <w:rPr>
          <w:i/>
          <w:sz w:val="16"/>
          <w:szCs w:val="28"/>
        </w:rPr>
        <w:t>1</w:t>
      </w:r>
      <w:r w:rsidR="00070E3C">
        <w:rPr>
          <w:i/>
          <w:sz w:val="16"/>
          <w:szCs w:val="28"/>
        </w:rPr>
        <w:t>9-03-04</w:t>
      </w:r>
    </w:p>
    <w:p w14:paraId="564A9625" w14:textId="77777777" w:rsidR="00D579CD" w:rsidRDefault="00D579CD" w:rsidP="00E0565A"/>
    <w:p w14:paraId="066EDABE" w14:textId="77777777" w:rsidR="005E3518" w:rsidRPr="00D579CD" w:rsidRDefault="00074A84" w:rsidP="00E0565A">
      <w:r>
        <w:t>*</w:t>
      </w:r>
      <w:r w:rsidR="004A2CF0" w:rsidRPr="00D579CD">
        <w:t>Lokalen kan</w:t>
      </w:r>
      <w:r w:rsidR="006A0F49" w:rsidRPr="00D579CD">
        <w:t xml:space="preserve"> </w:t>
      </w:r>
      <w:r w:rsidR="00D579CD" w:rsidRPr="00D579CD">
        <w:t>endast</w:t>
      </w:r>
      <w:r w:rsidR="009A4CCC" w:rsidRPr="00D579CD">
        <w:t xml:space="preserve"> </w:t>
      </w:r>
      <w:r w:rsidR="006A0F49" w:rsidRPr="00D579CD">
        <w:t xml:space="preserve">hyras </w:t>
      </w:r>
      <w:r w:rsidR="00D579CD" w:rsidRPr="00D579CD">
        <w:t xml:space="preserve">av boende i </w:t>
      </w:r>
      <w:r w:rsidR="00070E3C">
        <w:t>Brf</w:t>
      </w:r>
      <w:r>
        <w:t>-V</w:t>
      </w:r>
      <w:r w:rsidR="00D579CD" w:rsidRPr="00D579CD">
        <w:t xml:space="preserve">ästeråshus </w:t>
      </w:r>
      <w:r w:rsidR="00D94FDC" w:rsidRPr="00D579CD">
        <w:t>11</w:t>
      </w:r>
      <w:r>
        <w:t>.</w:t>
      </w:r>
    </w:p>
    <w:p w14:paraId="65CA6192" w14:textId="77777777" w:rsidR="002A56F1" w:rsidRPr="00D579CD" w:rsidRDefault="002A56F1" w:rsidP="00E0565A"/>
    <w:p w14:paraId="200E00DF" w14:textId="77777777" w:rsidR="005F6C40" w:rsidRPr="00D579CD" w:rsidRDefault="00074A84" w:rsidP="00D579CD">
      <w:r>
        <w:t>*</w:t>
      </w:r>
      <w:r w:rsidR="006A0F49" w:rsidRPr="00D579CD">
        <w:t xml:space="preserve">Lokalen </w:t>
      </w:r>
      <w:r w:rsidR="000D0B3E">
        <w:t>avsedd</w:t>
      </w:r>
      <w:r w:rsidR="006A0F49" w:rsidRPr="00D579CD">
        <w:t xml:space="preserve"> </w:t>
      </w:r>
      <w:r w:rsidR="00D579CD" w:rsidRPr="00D579CD">
        <w:t>endast</w:t>
      </w:r>
      <w:r w:rsidR="004A2CF0" w:rsidRPr="00D579CD">
        <w:t xml:space="preserve"> </w:t>
      </w:r>
      <w:r w:rsidR="009562D6" w:rsidRPr="00D579CD">
        <w:t>för lugnare tillställningar</w:t>
      </w:r>
      <w:r w:rsidR="00B92439" w:rsidRPr="00D579CD">
        <w:t xml:space="preserve"> </w:t>
      </w:r>
      <w:proofErr w:type="gramStart"/>
      <w:r w:rsidR="009B382F" w:rsidRPr="00D579CD">
        <w:t>t.ex.</w:t>
      </w:r>
      <w:proofErr w:type="gramEnd"/>
      <w:r w:rsidR="00D579CD">
        <w:t xml:space="preserve"> högtidsdagar</w:t>
      </w:r>
      <w:r w:rsidR="009B382F" w:rsidRPr="00D579CD">
        <w:t>/</w:t>
      </w:r>
      <w:r w:rsidR="00716EFA" w:rsidRPr="00D579CD">
        <w:t>barn</w:t>
      </w:r>
      <w:r w:rsidR="009B382F" w:rsidRPr="00D579CD">
        <w:t>kalas</w:t>
      </w:r>
      <w:r w:rsidR="009562D6" w:rsidRPr="00D579CD">
        <w:t>, dop</w:t>
      </w:r>
      <w:r w:rsidR="006A0F49" w:rsidRPr="00D579CD">
        <w:t xml:space="preserve"> mm</w:t>
      </w:r>
      <w:r w:rsidR="006975AE" w:rsidRPr="00D579CD">
        <w:t>.</w:t>
      </w:r>
    </w:p>
    <w:p w14:paraId="544434E4" w14:textId="77777777" w:rsidR="005E3518" w:rsidRPr="00D579CD" w:rsidRDefault="00074A84" w:rsidP="00D579CD">
      <w:r>
        <w:t>*</w:t>
      </w:r>
      <w:r w:rsidR="007F26A6" w:rsidRPr="00D579CD">
        <w:t>D</w:t>
      </w:r>
      <w:r w:rsidR="006A0F49" w:rsidRPr="00D579CD">
        <w:t xml:space="preserve">et finns hyresgäster ovanför lokalen </w:t>
      </w:r>
      <w:r w:rsidR="007F26A6" w:rsidRPr="00D579CD">
        <w:t>så</w:t>
      </w:r>
      <w:r w:rsidR="009562D6" w:rsidRPr="00D579CD">
        <w:t xml:space="preserve"> </w:t>
      </w:r>
      <w:r w:rsidR="005E3518" w:rsidRPr="00D579CD">
        <w:t xml:space="preserve">hänsyn </w:t>
      </w:r>
      <w:r w:rsidR="007F26A6" w:rsidRPr="00D579CD">
        <w:t xml:space="preserve">måste </w:t>
      </w:r>
      <w:r w:rsidR="00D579CD" w:rsidRPr="00D579CD">
        <w:t>tagas.</w:t>
      </w:r>
    </w:p>
    <w:p w14:paraId="57ADEC6A" w14:textId="77777777" w:rsidR="009562D6" w:rsidRPr="00D579CD" w:rsidRDefault="00074A84" w:rsidP="00D579CD">
      <w:r>
        <w:t>*</w:t>
      </w:r>
      <w:r w:rsidR="006A0F49" w:rsidRPr="00D579CD">
        <w:t>I lokalen får max 50 personer vistas</w:t>
      </w:r>
      <w:r w:rsidR="00D579CD">
        <w:t>.</w:t>
      </w:r>
    </w:p>
    <w:p w14:paraId="46537354" w14:textId="77777777" w:rsidR="00DA6364" w:rsidRDefault="00074A84" w:rsidP="00D579CD">
      <w:r>
        <w:t>*</w:t>
      </w:r>
      <w:r w:rsidR="009562D6" w:rsidRPr="00D579CD">
        <w:t>Det är bara lägenhets</w:t>
      </w:r>
      <w:r w:rsidR="009A4CCC" w:rsidRPr="00D579CD">
        <w:t>/kontrakts</w:t>
      </w:r>
      <w:r w:rsidR="00DA6364">
        <w:t>innehavare i Västeråshus</w:t>
      </w:r>
      <w:r w:rsidR="009562D6" w:rsidRPr="00D579CD">
        <w:t>11 som har möjlighet att hyra lokalen</w:t>
      </w:r>
      <w:r w:rsidR="00DA6364">
        <w:t>.</w:t>
      </w:r>
    </w:p>
    <w:p w14:paraId="0A7C28AC" w14:textId="77777777" w:rsidR="00074A84" w:rsidRDefault="00074A84" w:rsidP="00D579CD">
      <w:r>
        <w:t>*</w:t>
      </w:r>
      <w:r w:rsidR="00DA6364">
        <w:t>L</w:t>
      </w:r>
      <w:r w:rsidR="00061DD0" w:rsidRPr="00D579CD">
        <w:t>ägenhets/kontraktsinnehavare</w:t>
      </w:r>
      <w:r w:rsidR="004C71FF">
        <w:t>n</w:t>
      </w:r>
      <w:r w:rsidR="009562D6" w:rsidRPr="00D579CD">
        <w:t xml:space="preserve"> måste även fysiskt närvara vid hyrestillfället</w:t>
      </w:r>
      <w:r w:rsidR="009A4CCC" w:rsidRPr="00D579CD">
        <w:t xml:space="preserve"> </w:t>
      </w:r>
    </w:p>
    <w:p w14:paraId="58310914" w14:textId="77777777" w:rsidR="00E0565A" w:rsidRDefault="00074A84" w:rsidP="00D579CD">
      <w:r>
        <w:t xml:space="preserve">  </w:t>
      </w:r>
      <w:r w:rsidR="009A4CCC" w:rsidRPr="00D579CD">
        <w:t xml:space="preserve">och </w:t>
      </w:r>
      <w:r w:rsidR="007F26A6" w:rsidRPr="00D579CD">
        <w:t>se till</w:t>
      </w:r>
      <w:r w:rsidR="007D4C7E" w:rsidRPr="00D579CD">
        <w:t xml:space="preserve"> att dessa regler efterlevs.</w:t>
      </w:r>
    </w:p>
    <w:p w14:paraId="6C361FC0" w14:textId="77777777" w:rsidR="004C71FF" w:rsidRPr="00D579CD" w:rsidRDefault="00074A84" w:rsidP="00D579CD">
      <w:r>
        <w:t xml:space="preserve">  </w:t>
      </w:r>
    </w:p>
    <w:p w14:paraId="736D00A2" w14:textId="77777777" w:rsidR="005F6C40" w:rsidRPr="00D579CD" w:rsidRDefault="00074A84" w:rsidP="00D579CD">
      <w:r>
        <w:t>*</w:t>
      </w:r>
      <w:r w:rsidR="00D579CD" w:rsidRPr="00D579CD">
        <w:t xml:space="preserve">Lokalen skall vara utrymd senast </w:t>
      </w:r>
      <w:proofErr w:type="spellStart"/>
      <w:r w:rsidR="00D579CD" w:rsidRPr="00D579CD">
        <w:t>kl</w:t>
      </w:r>
      <w:proofErr w:type="spellEnd"/>
      <w:r w:rsidR="00D579CD" w:rsidRPr="00D579CD">
        <w:t xml:space="preserve"> 22:00</w:t>
      </w:r>
    </w:p>
    <w:p w14:paraId="37BE38AB" w14:textId="77777777" w:rsidR="00E0565A" w:rsidRPr="00D579CD" w:rsidRDefault="00074A84" w:rsidP="00D579CD">
      <w:r>
        <w:t>*</w:t>
      </w:r>
      <w:r w:rsidR="00DA6364">
        <w:t>R</w:t>
      </w:r>
      <w:r w:rsidR="006A0F49" w:rsidRPr="00D579CD">
        <w:t>ökni</w:t>
      </w:r>
      <w:r w:rsidR="009A4CCC" w:rsidRPr="00D579CD">
        <w:t>ng</w:t>
      </w:r>
      <w:r w:rsidR="00070E3C">
        <w:t xml:space="preserve"> i</w:t>
      </w:r>
      <w:r w:rsidR="009A4CCC" w:rsidRPr="00D579CD">
        <w:t xml:space="preserve"> </w:t>
      </w:r>
      <w:r w:rsidR="00070E3C">
        <w:t xml:space="preserve">lokalen och </w:t>
      </w:r>
      <w:r w:rsidR="009A4CCC" w:rsidRPr="00D579CD">
        <w:t xml:space="preserve">direkt utanför lokalen </w:t>
      </w:r>
      <w:r w:rsidR="00DA6364" w:rsidRPr="00D579CD">
        <w:t>är ej tillåten</w:t>
      </w:r>
    </w:p>
    <w:p w14:paraId="1790CEAB" w14:textId="7B73F30A" w:rsidR="002A56F1" w:rsidRPr="00D579CD" w:rsidRDefault="00074A84" w:rsidP="00E0565A">
      <w:r>
        <w:t>*</w:t>
      </w:r>
      <w:r w:rsidR="009A4CCC" w:rsidRPr="00D579CD">
        <w:t xml:space="preserve">Skulle störning ske efter </w:t>
      </w:r>
      <w:proofErr w:type="spellStart"/>
      <w:r w:rsidR="008018A5">
        <w:t>kl</w:t>
      </w:r>
      <w:proofErr w:type="spellEnd"/>
      <w:r w:rsidR="008018A5">
        <w:t>:</w:t>
      </w:r>
      <w:r w:rsidR="00D579CD" w:rsidRPr="00D579CD">
        <w:t xml:space="preserve"> </w:t>
      </w:r>
      <w:proofErr w:type="gramStart"/>
      <w:r w:rsidR="00D579CD" w:rsidRPr="00D579CD">
        <w:t>22:00</w:t>
      </w:r>
      <w:r w:rsidR="00070E3C">
        <w:t>,ansvarar</w:t>
      </w:r>
      <w:proofErr w:type="gramEnd"/>
      <w:r w:rsidR="00070E3C">
        <w:t xml:space="preserve"> hyresgästen för eventuella kostnader i samband </w:t>
      </w:r>
      <w:r w:rsidR="00A33810">
        <w:t xml:space="preserve">  </w:t>
      </w:r>
      <w:r w:rsidR="005E06B9">
        <w:t xml:space="preserve">  </w:t>
      </w:r>
      <w:r w:rsidR="00070E3C">
        <w:t>med detta.</w:t>
      </w:r>
    </w:p>
    <w:p w14:paraId="295521BB" w14:textId="77777777" w:rsidR="00DA6364" w:rsidRPr="004C71FF" w:rsidRDefault="00074A84" w:rsidP="00E0565A">
      <w:r>
        <w:t>*</w:t>
      </w:r>
      <w:r w:rsidR="00D579CD">
        <w:t>S</w:t>
      </w:r>
      <w:r w:rsidR="00D579CD" w:rsidRPr="00D579CD">
        <w:t>törningsjouren</w:t>
      </w:r>
      <w:r w:rsidR="00DA6364">
        <w:t xml:space="preserve"> kan </w:t>
      </w:r>
      <w:r w:rsidR="002A56F1" w:rsidRPr="00D579CD">
        <w:t xml:space="preserve">komma </w:t>
      </w:r>
      <w:r w:rsidR="00D579CD">
        <w:t>på utryckning</w:t>
      </w:r>
      <w:r w:rsidR="00DA6364">
        <w:t xml:space="preserve"> om inte dessa regler respekteras</w:t>
      </w:r>
      <w:r w:rsidR="00D579CD">
        <w:t xml:space="preserve">, </w:t>
      </w:r>
      <w:r w:rsidR="00DA6364">
        <w:br/>
      </w:r>
      <w:r>
        <w:t xml:space="preserve">  </w:t>
      </w:r>
      <w:r w:rsidR="00D579CD" w:rsidRPr="00D579CD">
        <w:t xml:space="preserve">störnings jouren </w:t>
      </w:r>
      <w:r w:rsidR="00716EFA" w:rsidRPr="00D579CD">
        <w:t>tar</w:t>
      </w:r>
      <w:r w:rsidR="009A4CCC" w:rsidRPr="00D579CD">
        <w:t xml:space="preserve"> </w:t>
      </w:r>
      <w:r w:rsidR="002A56F1" w:rsidRPr="00D579CD">
        <w:t xml:space="preserve">då </w:t>
      </w:r>
      <w:r w:rsidR="009A4CCC" w:rsidRPr="00D579CD">
        <w:t xml:space="preserve">en </w:t>
      </w:r>
      <w:r w:rsidR="00D579CD">
        <w:t>u</w:t>
      </w:r>
      <w:r w:rsidR="00716EFA" w:rsidRPr="00D579CD">
        <w:t>trycknings</w:t>
      </w:r>
      <w:r w:rsidR="009A4CCC" w:rsidRPr="00D579CD">
        <w:t xml:space="preserve">avgift </w:t>
      </w:r>
      <w:r w:rsidR="004943B1">
        <w:t xml:space="preserve">på ca: </w:t>
      </w:r>
      <w:proofErr w:type="gramStart"/>
      <w:r w:rsidR="004943B1">
        <w:t>20</w:t>
      </w:r>
      <w:r w:rsidR="00DB6CA0" w:rsidRPr="004C71FF">
        <w:t>00:-</w:t>
      </w:r>
      <w:proofErr w:type="gramEnd"/>
      <w:r w:rsidR="00DB6CA0" w:rsidRPr="004C71FF">
        <w:t xml:space="preserve"> </w:t>
      </w:r>
      <w:r w:rsidR="004C71FF">
        <w:t xml:space="preserve"> som debiteras hyresgästen.</w:t>
      </w:r>
    </w:p>
    <w:p w14:paraId="41FBD1D5" w14:textId="77777777" w:rsidR="00DA6364" w:rsidRPr="00DA6364" w:rsidRDefault="00074A84" w:rsidP="00E0565A">
      <w:r>
        <w:t xml:space="preserve"> </w:t>
      </w:r>
    </w:p>
    <w:p w14:paraId="74ADBC7B" w14:textId="77777777" w:rsidR="005E3518" w:rsidRPr="00D579CD" w:rsidRDefault="00074A84" w:rsidP="00E0565A">
      <w:r>
        <w:t>*</w:t>
      </w:r>
      <w:r w:rsidR="006A0F49" w:rsidRPr="00D579CD">
        <w:t>Lokalen skall återlämnas städad &amp;</w:t>
      </w:r>
      <w:r w:rsidR="005E3518" w:rsidRPr="00D579CD">
        <w:t xml:space="preserve"> </w:t>
      </w:r>
      <w:r w:rsidR="004C71FF">
        <w:t>återställd</w:t>
      </w:r>
      <w:r w:rsidR="00B06D9A" w:rsidRPr="00D579CD">
        <w:t xml:space="preserve"> kl.12.00 dagen efter kontraktdatum.</w:t>
      </w:r>
    </w:p>
    <w:p w14:paraId="4824AE4C" w14:textId="77777777" w:rsidR="005F6C40" w:rsidRPr="00D579CD" w:rsidRDefault="00074A84" w:rsidP="00E0565A">
      <w:r>
        <w:t>*</w:t>
      </w:r>
      <w:r w:rsidR="005E3518" w:rsidRPr="00D579CD">
        <w:t>Kos</w:t>
      </w:r>
      <w:r w:rsidR="00B92439" w:rsidRPr="00D579CD">
        <w:t>tnad att hyra lokalen 1 dygn är</w:t>
      </w:r>
      <w:r>
        <w:t xml:space="preserve"> 200 kr </w:t>
      </w:r>
    </w:p>
    <w:p w14:paraId="423F7DF0" w14:textId="77777777" w:rsidR="005F6C40" w:rsidRPr="00D579CD" w:rsidRDefault="00074A84" w:rsidP="00E0565A">
      <w:r>
        <w:t>*</w:t>
      </w:r>
      <w:r w:rsidR="006A0F49" w:rsidRPr="00D579CD">
        <w:t xml:space="preserve">Saker som </w:t>
      </w:r>
      <w:r w:rsidR="00B92439" w:rsidRPr="00D579CD">
        <w:t>förstörs/</w:t>
      </w:r>
      <w:r w:rsidR="006A0F49" w:rsidRPr="00D579CD">
        <w:t xml:space="preserve">går sönder skall </w:t>
      </w:r>
      <w:r w:rsidR="005E3518" w:rsidRPr="00D579CD">
        <w:t xml:space="preserve">meddelas och </w:t>
      </w:r>
      <w:r w:rsidR="006A0F49" w:rsidRPr="00D579CD">
        <w:t xml:space="preserve">ersättas </w:t>
      </w:r>
      <w:r w:rsidR="00C60AF1">
        <w:rPr>
          <w:i/>
        </w:rPr>
        <w:t>av hyresgästen.</w:t>
      </w:r>
    </w:p>
    <w:p w14:paraId="18CF4259" w14:textId="77777777" w:rsidR="00D74984" w:rsidRPr="00D579CD" w:rsidRDefault="00074A84" w:rsidP="00E0565A">
      <w:r>
        <w:t>*Lokalhyran betalas/kommer via hyresavi</w:t>
      </w:r>
      <w:r w:rsidRPr="00D579CD">
        <w:t>.</w:t>
      </w:r>
    </w:p>
    <w:p w14:paraId="623101DC" w14:textId="77777777" w:rsidR="00D54D50" w:rsidRDefault="00074A84" w:rsidP="00E0565A">
      <w:r>
        <w:t>*</w:t>
      </w:r>
      <w:r w:rsidR="006A0F49" w:rsidRPr="00D579CD">
        <w:t xml:space="preserve">Detta </w:t>
      </w:r>
      <w:r w:rsidR="00DB6CA0" w:rsidRPr="00D579CD">
        <w:t>avtal upprättas i 2 ex (Fastighetsexpeditionen</w:t>
      </w:r>
      <w:r w:rsidR="00DA6364">
        <w:t xml:space="preserve"> 1ex hyresgäst 1ex</w:t>
      </w:r>
      <w:r w:rsidR="006A0F49" w:rsidRPr="00D579CD">
        <w:t>)</w:t>
      </w:r>
    </w:p>
    <w:p w14:paraId="57DB709B" w14:textId="77777777" w:rsidR="008018A5" w:rsidRDefault="008018A5" w:rsidP="00E0565A"/>
    <w:p w14:paraId="5EE45A31" w14:textId="77777777" w:rsidR="008018A5" w:rsidRDefault="008018A5" w:rsidP="00E0565A"/>
    <w:p w14:paraId="0D21313D" w14:textId="77777777" w:rsidR="00DA6364" w:rsidRPr="00D579CD" w:rsidRDefault="00DA6364" w:rsidP="00E0565A"/>
    <w:p w14:paraId="4D6A9C3E" w14:textId="77777777" w:rsidR="00030F19" w:rsidRPr="00DA6364" w:rsidRDefault="00D54D50" w:rsidP="00E0565A">
      <w:pPr>
        <w:rPr>
          <w:i/>
          <w:sz w:val="28"/>
          <w:szCs w:val="28"/>
        </w:rPr>
      </w:pPr>
      <w:r w:rsidRPr="00DA6364">
        <w:rPr>
          <w:i/>
          <w:sz w:val="28"/>
          <w:szCs w:val="28"/>
        </w:rPr>
        <w:t xml:space="preserve">JAG SOM SKALL HYRA LOKALEN </w:t>
      </w:r>
    </w:p>
    <w:p w14:paraId="0DF8E160" w14:textId="77777777" w:rsidR="00D54D50" w:rsidRPr="00D579CD" w:rsidRDefault="00D54D50" w:rsidP="00E0565A">
      <w:pPr>
        <w:rPr>
          <w:i/>
          <w:sz w:val="28"/>
          <w:szCs w:val="28"/>
        </w:rPr>
      </w:pPr>
      <w:r w:rsidRPr="00D579CD">
        <w:rPr>
          <w:i/>
          <w:sz w:val="28"/>
          <w:szCs w:val="28"/>
        </w:rPr>
        <w:t>HAR LÄST OCH FÖRSTÅTT HELA INNEHÅLLET I DETTA AVTAL</w:t>
      </w:r>
    </w:p>
    <w:p w14:paraId="1FEAD41A" w14:textId="77777777" w:rsidR="009562D6" w:rsidRDefault="009562D6" w:rsidP="00E0565A">
      <w:pPr>
        <w:rPr>
          <w:i/>
          <w:sz w:val="28"/>
          <w:szCs w:val="28"/>
        </w:rPr>
      </w:pPr>
      <w:r w:rsidRPr="00D579CD">
        <w:rPr>
          <w:i/>
          <w:sz w:val="28"/>
          <w:szCs w:val="28"/>
        </w:rPr>
        <w:t>Nedan obligatoriska uppgifter måste</w:t>
      </w:r>
      <w:r w:rsidR="00D74984" w:rsidRPr="00D579CD">
        <w:rPr>
          <w:i/>
          <w:sz w:val="28"/>
          <w:szCs w:val="28"/>
        </w:rPr>
        <w:t xml:space="preserve"> </w:t>
      </w:r>
      <w:r w:rsidR="002A56F1" w:rsidRPr="00D579CD">
        <w:rPr>
          <w:i/>
          <w:sz w:val="28"/>
          <w:szCs w:val="28"/>
        </w:rPr>
        <w:t>fyllas i</w:t>
      </w:r>
    </w:p>
    <w:p w14:paraId="2FE52C16" w14:textId="77777777" w:rsidR="008018A5" w:rsidRPr="00D579CD" w:rsidRDefault="008018A5" w:rsidP="00E0565A">
      <w:pPr>
        <w:rPr>
          <w:i/>
          <w:sz w:val="28"/>
          <w:szCs w:val="28"/>
        </w:rPr>
      </w:pPr>
    </w:p>
    <w:p w14:paraId="0ED7B414" w14:textId="77777777" w:rsidR="00D54D50" w:rsidRPr="00D579CD" w:rsidRDefault="00D54D50" w:rsidP="00E0565A"/>
    <w:p w14:paraId="04241373" w14:textId="569C5F38" w:rsidR="00D54D50" w:rsidRPr="00D579CD" w:rsidRDefault="00D54D50" w:rsidP="00E0565A">
      <w:r w:rsidRPr="00D579CD">
        <w:t>HYRESGÄST</w:t>
      </w:r>
      <w:r w:rsidR="007A6B48" w:rsidRPr="00D579CD">
        <w:t>:</w:t>
      </w:r>
      <w:r w:rsidR="00F95ECC">
        <w:t xml:space="preserve">                       </w:t>
      </w:r>
      <w:r w:rsidR="008018A5">
        <w:t xml:space="preserve">                                 </w:t>
      </w:r>
      <w:r w:rsidR="00233DF5">
        <w:t>LGH-NR:</w:t>
      </w:r>
      <w:r w:rsidR="001558CE">
        <w:t xml:space="preserve"> </w:t>
      </w:r>
      <w:r w:rsidR="00341DFE">
        <w:t xml:space="preserve"> </w:t>
      </w:r>
    </w:p>
    <w:p w14:paraId="770ACE62" w14:textId="77777777" w:rsidR="00D54D50" w:rsidRPr="00D579CD" w:rsidRDefault="00D54D50" w:rsidP="00E0565A"/>
    <w:p w14:paraId="749C7ADD" w14:textId="7D34F0A9" w:rsidR="005E442D" w:rsidRPr="002B5CFB" w:rsidRDefault="006A3BAA" w:rsidP="00E0565A">
      <w:pPr>
        <w:rPr>
          <w:rFonts w:ascii="Arial" w:hAnsi="Arial" w:cs="Arial"/>
          <w:color w:val="000000"/>
          <w:sz w:val="22"/>
          <w:szCs w:val="22"/>
        </w:rPr>
      </w:pPr>
      <w:r w:rsidRPr="00D579CD">
        <w:t>TELEFON:</w:t>
      </w:r>
      <w:r w:rsidR="00341DFE">
        <w:t xml:space="preserve"> </w:t>
      </w:r>
      <w:r w:rsidR="005E06B9">
        <w:t xml:space="preserve">  </w:t>
      </w:r>
    </w:p>
    <w:p w14:paraId="32225477" w14:textId="77777777" w:rsidR="00BB1EFD" w:rsidRPr="00D579CD" w:rsidRDefault="00BB1EFD" w:rsidP="00E0565A"/>
    <w:p w14:paraId="6A0F2D86" w14:textId="77777777" w:rsidR="00BB1EFD" w:rsidRDefault="00565422" w:rsidP="00E0565A">
      <w:r w:rsidRPr="00D579CD">
        <w:t>LOKALHYRA:</w:t>
      </w:r>
      <w:r w:rsidR="00C030C0">
        <w:t xml:space="preserve"> </w:t>
      </w:r>
      <w:proofErr w:type="gramStart"/>
      <w:r w:rsidR="00C030C0">
        <w:t>2</w:t>
      </w:r>
      <w:r w:rsidR="00233DF5">
        <w:t>00:-</w:t>
      </w:r>
      <w:proofErr w:type="gramEnd"/>
      <w:r w:rsidR="00233DF5">
        <w:t xml:space="preserve"> </w:t>
      </w:r>
      <w:r w:rsidR="007D0045">
        <w:t>betalas/kommer via hyresavi</w:t>
      </w:r>
      <w:r w:rsidR="006A3BAA" w:rsidRPr="00D579CD">
        <w:t xml:space="preserve">.    </w:t>
      </w:r>
    </w:p>
    <w:p w14:paraId="635254C7" w14:textId="77777777" w:rsidR="00BB1EFD" w:rsidRDefault="00BB1EFD" w:rsidP="00E0565A"/>
    <w:p w14:paraId="736FD704" w14:textId="77777777" w:rsidR="008018A5" w:rsidRDefault="00070E3C" w:rsidP="00E0565A">
      <w:r>
        <w:t xml:space="preserve"> </w:t>
      </w:r>
      <w:r w:rsidR="009B382F" w:rsidRPr="00D579CD">
        <w:t>HYRES</w:t>
      </w:r>
      <w:r w:rsidR="006A0F49" w:rsidRPr="00D579CD">
        <w:t>DATUM</w:t>
      </w:r>
      <w:r w:rsidR="006A3BAA" w:rsidRPr="00D579CD">
        <w:t>:</w:t>
      </w:r>
      <w:r w:rsidR="00341DFE">
        <w:t xml:space="preserve"> </w:t>
      </w:r>
    </w:p>
    <w:p w14:paraId="11A21F6B" w14:textId="77777777" w:rsidR="008018A5" w:rsidRDefault="008018A5" w:rsidP="00E0565A"/>
    <w:p w14:paraId="688B5418" w14:textId="2498B69B" w:rsidR="00AD604B" w:rsidRPr="00D579CD" w:rsidRDefault="00CC1714" w:rsidP="00E0565A">
      <w:r>
        <w:t xml:space="preserve"> </w:t>
      </w:r>
    </w:p>
    <w:p w14:paraId="44261BF2" w14:textId="77777777" w:rsidR="006A0F49" w:rsidRPr="00D579CD" w:rsidRDefault="006A0F49" w:rsidP="00E0565A"/>
    <w:p w14:paraId="7BF25B33" w14:textId="1BA1C018" w:rsidR="008018A5" w:rsidRDefault="00AD604B" w:rsidP="008018A5">
      <w:proofErr w:type="gramStart"/>
      <w:r w:rsidRPr="00D579CD">
        <w:t>UNDERSKRIFT:</w:t>
      </w:r>
      <w:r w:rsidR="002A0578" w:rsidRPr="00D579CD">
        <w:t>.................................................................................................</w:t>
      </w:r>
      <w:proofErr w:type="gramEnd"/>
    </w:p>
    <w:p w14:paraId="2D281993" w14:textId="77777777" w:rsidR="00BB1EFD" w:rsidRDefault="00BB1EFD" w:rsidP="00E0565A"/>
    <w:p w14:paraId="7669EF92" w14:textId="77777777" w:rsidR="004257FB" w:rsidRDefault="004257FB" w:rsidP="00E0565A"/>
    <w:p w14:paraId="5918A5B4" w14:textId="77777777" w:rsidR="00D30B2F" w:rsidRPr="00D579CD" w:rsidRDefault="00D30B2F" w:rsidP="00E0565A"/>
    <w:sectPr w:rsidR="00D30B2F" w:rsidRPr="00D579CD" w:rsidSect="00642B3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2426"/>
    <w:multiLevelType w:val="hybridMultilevel"/>
    <w:tmpl w:val="F7C0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65A"/>
    <w:rsid w:val="00012DBE"/>
    <w:rsid w:val="00030F19"/>
    <w:rsid w:val="00041585"/>
    <w:rsid w:val="00061DD0"/>
    <w:rsid w:val="00070E3C"/>
    <w:rsid w:val="00074A84"/>
    <w:rsid w:val="000927D3"/>
    <w:rsid w:val="000C6818"/>
    <w:rsid w:val="000D0B3E"/>
    <w:rsid w:val="000D4C27"/>
    <w:rsid w:val="000F5531"/>
    <w:rsid w:val="001035F4"/>
    <w:rsid w:val="00104B74"/>
    <w:rsid w:val="001057AC"/>
    <w:rsid w:val="00117AB8"/>
    <w:rsid w:val="001558CE"/>
    <w:rsid w:val="00195D55"/>
    <w:rsid w:val="00213B48"/>
    <w:rsid w:val="002326C3"/>
    <w:rsid w:val="00233DF5"/>
    <w:rsid w:val="00252026"/>
    <w:rsid w:val="00261E74"/>
    <w:rsid w:val="00270C07"/>
    <w:rsid w:val="002A0578"/>
    <w:rsid w:val="002A56F1"/>
    <w:rsid w:val="002B5CFB"/>
    <w:rsid w:val="002C184B"/>
    <w:rsid w:val="002C5D39"/>
    <w:rsid w:val="002E4051"/>
    <w:rsid w:val="0032346E"/>
    <w:rsid w:val="00341DFE"/>
    <w:rsid w:val="00356C00"/>
    <w:rsid w:val="003702C6"/>
    <w:rsid w:val="00377682"/>
    <w:rsid w:val="003A5F25"/>
    <w:rsid w:val="003C2B3C"/>
    <w:rsid w:val="003C4C0C"/>
    <w:rsid w:val="003E2057"/>
    <w:rsid w:val="004257FB"/>
    <w:rsid w:val="00435C95"/>
    <w:rsid w:val="004361A9"/>
    <w:rsid w:val="0045470F"/>
    <w:rsid w:val="004832C0"/>
    <w:rsid w:val="00487954"/>
    <w:rsid w:val="004943B1"/>
    <w:rsid w:val="004A2CF0"/>
    <w:rsid w:val="004C2579"/>
    <w:rsid w:val="004C4D46"/>
    <w:rsid w:val="004C71FF"/>
    <w:rsid w:val="005020DD"/>
    <w:rsid w:val="00532DAC"/>
    <w:rsid w:val="00557EA3"/>
    <w:rsid w:val="00565422"/>
    <w:rsid w:val="005802AC"/>
    <w:rsid w:val="00591E6D"/>
    <w:rsid w:val="005B675E"/>
    <w:rsid w:val="005E06B9"/>
    <w:rsid w:val="005E3518"/>
    <w:rsid w:val="005E442D"/>
    <w:rsid w:val="005E6174"/>
    <w:rsid w:val="005F6C40"/>
    <w:rsid w:val="006151C9"/>
    <w:rsid w:val="00624D4A"/>
    <w:rsid w:val="00641575"/>
    <w:rsid w:val="00642B3A"/>
    <w:rsid w:val="00645672"/>
    <w:rsid w:val="0067353C"/>
    <w:rsid w:val="00674A0D"/>
    <w:rsid w:val="006940BA"/>
    <w:rsid w:val="006975AE"/>
    <w:rsid w:val="006A0F49"/>
    <w:rsid w:val="006A3BAA"/>
    <w:rsid w:val="006A6A11"/>
    <w:rsid w:val="006B4F67"/>
    <w:rsid w:val="006D040C"/>
    <w:rsid w:val="006D4AA1"/>
    <w:rsid w:val="006D70A6"/>
    <w:rsid w:val="00716EFA"/>
    <w:rsid w:val="00717685"/>
    <w:rsid w:val="00742A18"/>
    <w:rsid w:val="00742EFB"/>
    <w:rsid w:val="007878BF"/>
    <w:rsid w:val="007A6B48"/>
    <w:rsid w:val="007D0045"/>
    <w:rsid w:val="007D4C7E"/>
    <w:rsid w:val="007D7A25"/>
    <w:rsid w:val="007F26A6"/>
    <w:rsid w:val="008018A5"/>
    <w:rsid w:val="00813F22"/>
    <w:rsid w:val="00821C03"/>
    <w:rsid w:val="00842C87"/>
    <w:rsid w:val="00856FE4"/>
    <w:rsid w:val="00860892"/>
    <w:rsid w:val="008622A8"/>
    <w:rsid w:val="0086510C"/>
    <w:rsid w:val="00892936"/>
    <w:rsid w:val="008A45C9"/>
    <w:rsid w:val="008D68E8"/>
    <w:rsid w:val="008F0A2F"/>
    <w:rsid w:val="009305ED"/>
    <w:rsid w:val="00942882"/>
    <w:rsid w:val="00952A84"/>
    <w:rsid w:val="009562D6"/>
    <w:rsid w:val="009569B3"/>
    <w:rsid w:val="0098439A"/>
    <w:rsid w:val="00985F4A"/>
    <w:rsid w:val="009944A8"/>
    <w:rsid w:val="009A4CCC"/>
    <w:rsid w:val="009A5FDC"/>
    <w:rsid w:val="009B382F"/>
    <w:rsid w:val="009D0ECD"/>
    <w:rsid w:val="00A014C0"/>
    <w:rsid w:val="00A04B34"/>
    <w:rsid w:val="00A33810"/>
    <w:rsid w:val="00AD604B"/>
    <w:rsid w:val="00AF25B8"/>
    <w:rsid w:val="00B03B6B"/>
    <w:rsid w:val="00B0548A"/>
    <w:rsid w:val="00B06D9A"/>
    <w:rsid w:val="00B140E4"/>
    <w:rsid w:val="00B1799C"/>
    <w:rsid w:val="00B66F4B"/>
    <w:rsid w:val="00B82B2B"/>
    <w:rsid w:val="00B83747"/>
    <w:rsid w:val="00B92439"/>
    <w:rsid w:val="00B979E2"/>
    <w:rsid w:val="00BB1EFD"/>
    <w:rsid w:val="00BE5CB0"/>
    <w:rsid w:val="00C030C0"/>
    <w:rsid w:val="00C14ECE"/>
    <w:rsid w:val="00C47BBE"/>
    <w:rsid w:val="00C60AF1"/>
    <w:rsid w:val="00C67D53"/>
    <w:rsid w:val="00C75022"/>
    <w:rsid w:val="00C87A3C"/>
    <w:rsid w:val="00CA760C"/>
    <w:rsid w:val="00CB7607"/>
    <w:rsid w:val="00CC1714"/>
    <w:rsid w:val="00CD3C41"/>
    <w:rsid w:val="00D30B2F"/>
    <w:rsid w:val="00D34475"/>
    <w:rsid w:val="00D533CA"/>
    <w:rsid w:val="00D54D50"/>
    <w:rsid w:val="00D579CD"/>
    <w:rsid w:val="00D74984"/>
    <w:rsid w:val="00D7610A"/>
    <w:rsid w:val="00D83E62"/>
    <w:rsid w:val="00D94FDC"/>
    <w:rsid w:val="00D95421"/>
    <w:rsid w:val="00DA6364"/>
    <w:rsid w:val="00DB6CA0"/>
    <w:rsid w:val="00DE5DCA"/>
    <w:rsid w:val="00E0565A"/>
    <w:rsid w:val="00E06DD4"/>
    <w:rsid w:val="00E25D59"/>
    <w:rsid w:val="00E32523"/>
    <w:rsid w:val="00E91003"/>
    <w:rsid w:val="00E9307E"/>
    <w:rsid w:val="00EA650A"/>
    <w:rsid w:val="00EE7563"/>
    <w:rsid w:val="00F04C31"/>
    <w:rsid w:val="00F27837"/>
    <w:rsid w:val="00F87FF7"/>
    <w:rsid w:val="00F95ECC"/>
    <w:rsid w:val="00FB1D7D"/>
    <w:rsid w:val="00FB6D53"/>
    <w:rsid w:val="00FE7FA7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78A3"/>
  <w15:docId w15:val="{EAE6B0FB-628F-44C3-B891-6ABE715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4B"/>
    <w:rPr>
      <w:sz w:val="24"/>
      <w:szCs w:val="24"/>
    </w:rPr>
  </w:style>
  <w:style w:type="paragraph" w:styleId="Rubrik1">
    <w:name w:val="heading 1"/>
    <w:basedOn w:val="Normal"/>
    <w:next w:val="Normal"/>
    <w:qFormat/>
    <w:rsid w:val="00E056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702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5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HYRESAVTAL FÖR FÖRENINGSLOKALEN VÅS-HUS 11</vt:lpstr>
    </vt:vector>
  </TitlesOfParts>
  <Company>Hemma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HYRESAVTAL FÖR FÖRENINGSLOKALEN VÅS-HUS 11</dc:title>
  <dc:creator>OEM</dc:creator>
  <cp:lastModifiedBy>P-O</cp:lastModifiedBy>
  <cp:revision>62</cp:revision>
  <cp:lastPrinted>2020-10-07T05:15:00Z</cp:lastPrinted>
  <dcterms:created xsi:type="dcterms:W3CDTF">2014-05-06T06:33:00Z</dcterms:created>
  <dcterms:modified xsi:type="dcterms:W3CDTF">2024-03-06T13:17:00Z</dcterms:modified>
</cp:coreProperties>
</file>